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683B597E" w14:textId="77777777" w:rsidR="00CD2B57" w:rsidRPr="00CD2B57" w:rsidRDefault="00CD2B57" w:rsidP="00CD2B57">
      <w:pPr>
        <w:jc w:val="center"/>
        <w:rPr>
          <w:rFonts w:ascii="Source Sans Pro" w:hAnsi="Source Sans Pro"/>
          <w:b/>
          <w:sz w:val="22"/>
          <w:szCs w:val="22"/>
          <w:lang w:val="es-ES"/>
        </w:rPr>
      </w:pPr>
      <w:r w:rsidRPr="00CD2B57">
        <w:rPr>
          <w:rFonts w:ascii="Source Sans Pro" w:hAnsi="Source Sans Pro"/>
          <w:b/>
          <w:sz w:val="22"/>
          <w:szCs w:val="22"/>
        </w:rPr>
        <w:t>PROFESIONAL ASOCIADO EN URGENCIAS MÉDICAS</w:t>
      </w:r>
    </w:p>
    <w:p w14:paraId="002A166B" w14:textId="1EE45018" w:rsidR="002A7DF5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C10676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>”</w:t>
      </w:r>
    </w:p>
    <w:p w14:paraId="1CE14B08" w14:textId="46C149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AUTORIZACIÓN DE </w:t>
      </w:r>
      <w:r w:rsidR="00A9072D">
        <w:rPr>
          <w:rFonts w:ascii="Source Sans Pro" w:hAnsi="Source Sans Pro"/>
          <w:b/>
          <w:sz w:val="22"/>
          <w:szCs w:val="22"/>
        </w:rPr>
        <w:t>TESI</w:t>
      </w:r>
      <w:r w:rsidR="00EF0950">
        <w:rPr>
          <w:rFonts w:ascii="Source Sans Pro" w:hAnsi="Source Sans Pro"/>
          <w:b/>
          <w:sz w:val="22"/>
          <w:szCs w:val="22"/>
        </w:rPr>
        <w:t>S</w:t>
      </w:r>
      <w:r w:rsidRPr="0015514F">
        <w:rPr>
          <w:rFonts w:ascii="Source Sans Pro" w:hAnsi="Source Sans Pro"/>
          <w:b/>
          <w:sz w:val="22"/>
          <w:szCs w:val="22"/>
        </w:rPr>
        <w:t>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46D83FE6" w14:textId="77777777" w:rsidR="002A7DF5" w:rsidRDefault="002A7DF5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543699DD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</w:t>
      </w:r>
      <w:r w:rsidR="002A7DF5">
        <w:rPr>
          <w:rFonts w:ascii="Source Sans Pro" w:hAnsi="Source Sans Pro"/>
          <w:iCs/>
        </w:rPr>
        <w:t>__</w:t>
      </w:r>
      <w:r w:rsidRPr="00340E40">
        <w:rPr>
          <w:rFonts w:ascii="Source Sans Pro" w:hAnsi="Source Sans Pro"/>
          <w:iCs/>
        </w:rPr>
        <w:t>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</w:t>
      </w:r>
      <w:r w:rsidR="002A7DF5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77777777" w:rsidR="00340E40" w:rsidRP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309A0BA4" w14:textId="77777777" w:rsidR="002A7DF5" w:rsidRPr="00340E40" w:rsidRDefault="002A7DF5" w:rsidP="002A7DF5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20BD6633" w14:textId="77777777" w:rsidR="002A7DF5" w:rsidRPr="00340E40" w:rsidRDefault="002A7DF5" w:rsidP="002A7DF5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1D068148" w14:textId="77777777" w:rsidR="002A7DF5" w:rsidRPr="00340E40" w:rsidRDefault="002A7DF5" w:rsidP="002A7DF5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bookmarkStart w:id="0" w:name="_Hlk202795331"/>
      <w:r w:rsidRPr="00340E40">
        <w:rPr>
          <w:rFonts w:ascii="Source Sans Pro" w:hAnsi="Source Sans Pro"/>
          <w:iCs/>
        </w:rPr>
        <w:t xml:space="preserve">Folio </w:t>
      </w:r>
      <w:r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por el Comité de Investigació</w:t>
      </w:r>
      <w:r>
        <w:rPr>
          <w:rFonts w:ascii="Source Sans Pro" w:hAnsi="Source Sans Pro"/>
          <w:iCs/>
        </w:rPr>
        <w:t>n</w:t>
      </w:r>
      <w:r w:rsidRPr="00340E40">
        <w:rPr>
          <w:rFonts w:ascii="Source Sans Pro" w:hAnsi="Source Sans Pro"/>
          <w:iCs/>
        </w:rPr>
        <w:t>: ________</w:t>
      </w:r>
      <w:r w:rsidRPr="00340E40">
        <w:rPr>
          <w:rFonts w:ascii="Source Sans Pro" w:hAnsi="Source Sans Pro" w:cs="Arial"/>
        </w:rPr>
        <w:t>Fecha de Registro: _________</w:t>
      </w:r>
    </w:p>
    <w:bookmarkEnd w:id="0"/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77777777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14:paraId="271708A6" w14:textId="77777777" w:rsidR="007360A6" w:rsidRPr="00340E40" w:rsidRDefault="007360A6" w:rsidP="00BF1B9E">
      <w:pPr>
        <w:rPr>
          <w:rFonts w:ascii="Source Sans Pro" w:hAnsi="Source Sans Pro"/>
        </w:rPr>
      </w:pPr>
    </w:p>
    <w:p w14:paraId="4E946156" w14:textId="77777777" w:rsidR="002A7DF5" w:rsidRPr="00340E40" w:rsidRDefault="002A7DF5" w:rsidP="002A7D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AAB15BA" w14:textId="77777777" w:rsidR="007360A6" w:rsidRPr="00340E40" w:rsidRDefault="007360A6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0DD74097" w14:textId="0BEE0ECB" w:rsidR="00991505" w:rsidRDefault="00991505" w:rsidP="00BF1B9E">
      <w:pPr>
        <w:widowControl/>
        <w:rPr>
          <w:rFonts w:ascii="Source Sans Pro" w:hAnsi="Source Sans Pro"/>
        </w:rPr>
      </w:pPr>
    </w:p>
    <w:p w14:paraId="46BA4B7A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15D58A38" w14:textId="3C00E32A" w:rsidR="00991505" w:rsidRPr="00340E40" w:rsidRDefault="00340E40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6CC2E247" w:rsidR="00991505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0B6FB24F" w14:textId="5718458F" w:rsidR="00EF0950" w:rsidRDefault="00EF0950" w:rsidP="00340E40">
      <w:pPr>
        <w:widowControl/>
        <w:ind w:left="142"/>
        <w:jc w:val="right"/>
        <w:rPr>
          <w:rFonts w:ascii="Source Sans Pro" w:hAnsi="Source Sans Pro"/>
        </w:rPr>
      </w:pPr>
    </w:p>
    <w:p w14:paraId="59315604" w14:textId="77777777" w:rsidR="00EF0950" w:rsidRPr="00340E40" w:rsidRDefault="00EF0950" w:rsidP="00340E40">
      <w:pPr>
        <w:widowControl/>
        <w:ind w:left="142"/>
        <w:jc w:val="right"/>
        <w:rPr>
          <w:rFonts w:ascii="Source Sans Pro" w:hAnsi="Source Sans Pro"/>
        </w:rPr>
      </w:pPr>
    </w:p>
    <w:p w14:paraId="59C3D479" w14:textId="57DC601F" w:rsidR="00EF0950" w:rsidRPr="00340E40" w:rsidRDefault="00EF0950" w:rsidP="00EF0950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1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48BB0E42" w14:textId="77777777" w:rsidR="00EF0950" w:rsidRDefault="00EF0950" w:rsidP="00EF0950">
      <w:pPr>
        <w:widowControl/>
        <w:rPr>
          <w:rFonts w:ascii="Source Sans Pro" w:hAnsi="Source Sans Pro"/>
        </w:rPr>
      </w:pPr>
    </w:p>
    <w:p w14:paraId="4B1ECDD2" w14:textId="77777777" w:rsidR="00EF0950" w:rsidRPr="00340E40" w:rsidRDefault="00EF0950" w:rsidP="00EF0950">
      <w:pPr>
        <w:widowControl/>
        <w:rPr>
          <w:rFonts w:ascii="Source Sans Pro" w:hAnsi="Source Sans Pro"/>
        </w:rPr>
      </w:pPr>
    </w:p>
    <w:p w14:paraId="77CAD4F1" w14:textId="77777777" w:rsidR="00EF0950" w:rsidRDefault="00EF0950" w:rsidP="00EF095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200C3DE4" w14:textId="2BD4460C" w:rsidR="00737136" w:rsidRDefault="00737136" w:rsidP="00BF1B9E">
      <w:pPr>
        <w:widowControl/>
        <w:rPr>
          <w:rFonts w:ascii="Source Sans Pro" w:hAnsi="Source Sans Pro"/>
          <w:b/>
        </w:rPr>
      </w:pPr>
    </w:p>
    <w:p w14:paraId="17EFD14B" w14:textId="77777777" w:rsidR="002A7DF5" w:rsidRPr="00340E40" w:rsidRDefault="002A7DF5" w:rsidP="00BF1B9E">
      <w:pPr>
        <w:widowControl/>
        <w:rPr>
          <w:rFonts w:ascii="Source Sans Pro" w:hAnsi="Source Sans Pro"/>
          <w:b/>
        </w:rPr>
      </w:pPr>
    </w:p>
    <w:p w14:paraId="324A0E5E" w14:textId="6BB378D0" w:rsidR="00EF0950" w:rsidRPr="00340E40" w:rsidRDefault="00EF0950" w:rsidP="00EF0950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REVISOR 2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5E15EB16" w14:textId="77777777" w:rsidR="00EF0950" w:rsidRDefault="00EF0950" w:rsidP="00EF0950">
      <w:pPr>
        <w:widowControl/>
        <w:rPr>
          <w:rFonts w:ascii="Source Sans Pro" w:hAnsi="Source Sans Pro"/>
        </w:rPr>
      </w:pPr>
    </w:p>
    <w:p w14:paraId="09E89B03" w14:textId="77777777" w:rsidR="00EF0950" w:rsidRPr="00340E40" w:rsidRDefault="00EF0950" w:rsidP="00EF0950">
      <w:pPr>
        <w:widowControl/>
        <w:rPr>
          <w:rFonts w:ascii="Source Sans Pro" w:hAnsi="Source Sans Pro"/>
        </w:rPr>
      </w:pPr>
    </w:p>
    <w:p w14:paraId="3B8F8AC5" w14:textId="77777777" w:rsidR="00EF0950" w:rsidRDefault="00EF0950" w:rsidP="00EF095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0CCB88C0" w14:textId="77777777" w:rsidR="00EF0950" w:rsidRPr="00340E40" w:rsidRDefault="00EF0950" w:rsidP="00EF0950">
      <w:pPr>
        <w:widowControl/>
        <w:rPr>
          <w:rFonts w:ascii="Source Sans Pro" w:hAnsi="Source Sans Pro"/>
          <w:b/>
        </w:rPr>
      </w:pPr>
    </w:p>
    <w:p w14:paraId="6214972C" w14:textId="77777777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73E41BD1" w14:textId="77777777" w:rsidR="002A7DF5" w:rsidRPr="00340E40" w:rsidRDefault="002A7DF5" w:rsidP="002A7D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1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1"/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CC9F67E" w14:textId="77777777" w:rsidR="002A7DF5" w:rsidRDefault="002A7DF5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0F21ED18" w:rsidR="007360A6" w:rsidRPr="00340E40" w:rsidRDefault="002A7DF5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55592CBF" w14:textId="272A2BD0" w:rsidR="00B242DE" w:rsidRPr="0015514F" w:rsidRDefault="007C1868" w:rsidP="00EF0950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sz w:val="22"/>
          <w:szCs w:val="22"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2A7DF5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SELLO DE AUTORIZACIÓN</w:t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5514F"/>
    <w:rsid w:val="001658B0"/>
    <w:rsid w:val="00232EBD"/>
    <w:rsid w:val="002A7DF5"/>
    <w:rsid w:val="002B6BAD"/>
    <w:rsid w:val="002C046B"/>
    <w:rsid w:val="00340E40"/>
    <w:rsid w:val="003A7B84"/>
    <w:rsid w:val="00544341"/>
    <w:rsid w:val="00544FE1"/>
    <w:rsid w:val="007360A6"/>
    <w:rsid w:val="00737136"/>
    <w:rsid w:val="007C1868"/>
    <w:rsid w:val="00813553"/>
    <w:rsid w:val="0089199C"/>
    <w:rsid w:val="008A4DB4"/>
    <w:rsid w:val="00921995"/>
    <w:rsid w:val="00934F8A"/>
    <w:rsid w:val="00946A0C"/>
    <w:rsid w:val="00991505"/>
    <w:rsid w:val="00A31B40"/>
    <w:rsid w:val="00A9072D"/>
    <w:rsid w:val="00AC430C"/>
    <w:rsid w:val="00B12D57"/>
    <w:rsid w:val="00B242DE"/>
    <w:rsid w:val="00B83E09"/>
    <w:rsid w:val="00BF1B9E"/>
    <w:rsid w:val="00C10676"/>
    <w:rsid w:val="00CD2B57"/>
    <w:rsid w:val="00D14C91"/>
    <w:rsid w:val="00D508EF"/>
    <w:rsid w:val="00E025C0"/>
    <w:rsid w:val="00E125D7"/>
    <w:rsid w:val="00E20B1D"/>
    <w:rsid w:val="00E54AF2"/>
    <w:rsid w:val="00EB563D"/>
    <w:rsid w:val="00EF0950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11</cp:revision>
  <cp:lastPrinted>2017-05-25T18:06:00Z</cp:lastPrinted>
  <dcterms:created xsi:type="dcterms:W3CDTF">2019-06-06T15:16:00Z</dcterms:created>
  <dcterms:modified xsi:type="dcterms:W3CDTF">2025-07-08T17:45:00Z</dcterms:modified>
</cp:coreProperties>
</file>