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42A7" w14:textId="77777777" w:rsidR="000D6AA0" w:rsidRPr="001D476D" w:rsidRDefault="000D6AA0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58240" behindDoc="1" locked="0" layoutInCell="1" allowOverlap="1" wp14:anchorId="62F342CC" wp14:editId="62F342CD">
            <wp:simplePos x="0" y="0"/>
            <wp:positionH relativeFrom="column">
              <wp:posOffset>64770</wp:posOffset>
            </wp:positionH>
            <wp:positionV relativeFrom="paragraph">
              <wp:posOffset>-84887</wp:posOffset>
            </wp:positionV>
            <wp:extent cx="1060450" cy="1060450"/>
            <wp:effectExtent l="0" t="0" r="6350" b="6350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76D">
        <w:rPr>
          <w:rFonts w:ascii="Source Sans Pro" w:hAnsi="Source Sans Pro" w:cs="Times New Roman"/>
          <w:b/>
          <w:bCs/>
          <w:sz w:val="20"/>
          <w:szCs w:val="20"/>
        </w:rPr>
        <w:t>BENEMÉRITA UNIVERSIDAD AUTÓNOMA DE PUEBLA</w:t>
      </w:r>
    </w:p>
    <w:p w14:paraId="62F342A8" w14:textId="77777777" w:rsidR="000D6AA0" w:rsidRPr="001D476D" w:rsidRDefault="000D6AA0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FACULTAD DE MEDICINA</w:t>
      </w:r>
    </w:p>
    <w:p w14:paraId="62F342AA" w14:textId="0CB458A6" w:rsidR="000D6AA0" w:rsidRPr="001D476D" w:rsidRDefault="00D8636B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COORDINACIÓN</w:t>
      </w:r>
      <w:r w:rsidR="000D6AA0"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 DE</w:t>
      </w:r>
      <w:r w:rsidR="00DC1351"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 EFICIENCIA TERMINAL </w:t>
      </w:r>
    </w:p>
    <w:p w14:paraId="62F342AB" w14:textId="3707FA29" w:rsidR="00DC1351" w:rsidRPr="001D476D" w:rsidRDefault="00DC1351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LICENCIATURA EN </w:t>
      </w:r>
      <w:r w:rsidR="00285371">
        <w:rPr>
          <w:rFonts w:ascii="Source Sans Pro" w:hAnsi="Source Sans Pro" w:cs="Times New Roman"/>
          <w:b/>
          <w:bCs/>
          <w:sz w:val="20"/>
          <w:szCs w:val="20"/>
        </w:rPr>
        <w:t>NUTRICION CLINICA</w:t>
      </w:r>
    </w:p>
    <w:p w14:paraId="62F342AC" w14:textId="77777777" w:rsidR="00DC1351" w:rsidRPr="001D476D" w:rsidRDefault="00DC1351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</w:p>
    <w:p w14:paraId="62F342AD" w14:textId="77777777" w:rsidR="000D6AA0" w:rsidRPr="001D476D" w:rsidRDefault="00043925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  <w:u w:val="single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  <w:u w:val="single"/>
        </w:rPr>
        <w:t xml:space="preserve">FORMATO </w:t>
      </w:r>
      <w:r w:rsidR="000D6AA0" w:rsidRPr="001D476D">
        <w:rPr>
          <w:rFonts w:ascii="Source Sans Pro" w:hAnsi="Source Sans Pro" w:cs="Times New Roman"/>
          <w:b/>
          <w:bCs/>
          <w:sz w:val="20"/>
          <w:szCs w:val="20"/>
          <w:u w:val="single"/>
        </w:rPr>
        <w:t>PARA LA ELABORACIÓN DE LA TESIS DE INVESTIGACIÓN</w:t>
      </w:r>
      <w:r w:rsidRPr="001D476D">
        <w:rPr>
          <w:rFonts w:ascii="Source Sans Pro" w:hAnsi="Source Sans Pro" w:cs="Times New Roman"/>
          <w:b/>
          <w:bCs/>
          <w:sz w:val="20"/>
          <w:szCs w:val="20"/>
          <w:u w:val="single"/>
        </w:rPr>
        <w:t xml:space="preserve"> </w:t>
      </w:r>
    </w:p>
    <w:p w14:paraId="62F342AE" w14:textId="77777777" w:rsidR="000D6AA0" w:rsidRPr="001D476D" w:rsidRDefault="000D6AA0" w:rsidP="000D6AA0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</w:p>
    <w:p w14:paraId="62F342AF" w14:textId="77777777" w:rsidR="00C66A67" w:rsidRPr="001D476D" w:rsidRDefault="00C66A67" w:rsidP="000D6AA0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</w:p>
    <w:p w14:paraId="089BFAC7" w14:textId="1D5AAE2F" w:rsidR="00465ED1" w:rsidRPr="00511DC3" w:rsidRDefault="00465ED1" w:rsidP="00465ED1">
      <w:pPr>
        <w:spacing w:after="0" w:line="240" w:lineRule="auto"/>
        <w:jc w:val="both"/>
        <w:rPr>
          <w:rFonts w:ascii="Source Sans Pro" w:eastAsia="Times New Roman" w:hAnsi="Source Sans Pro" w:cs="Times New Roman"/>
          <w:color w:val="FF0000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b/>
          <w:bCs/>
          <w:color w:val="000000"/>
          <w:sz w:val="20"/>
          <w:szCs w:val="20"/>
          <w:lang w:eastAsia="es-MX"/>
        </w:rPr>
        <w:t xml:space="preserve">ORDEN DE TESIS </w:t>
      </w:r>
    </w:p>
    <w:p w14:paraId="62F06913" w14:textId="77777777" w:rsidR="00465ED1" w:rsidRPr="00511DC3" w:rsidRDefault="00465ED1" w:rsidP="00465ED1">
      <w:pPr>
        <w:numPr>
          <w:ilvl w:val="0"/>
          <w:numId w:val="2"/>
        </w:numPr>
        <w:spacing w:before="100" w:beforeAutospacing="1" w:after="0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HOJA BLANCA</w:t>
      </w:r>
    </w:p>
    <w:p w14:paraId="3BFBF45D" w14:textId="77777777" w:rsidR="00465ED1" w:rsidRPr="00511DC3" w:rsidRDefault="00465ED1" w:rsidP="00465ED1">
      <w:pPr>
        <w:numPr>
          <w:ilvl w:val="0"/>
          <w:numId w:val="2"/>
        </w:numPr>
        <w:spacing w:before="100" w:beforeAutospacing="1" w:after="0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HOJA BLANCA</w:t>
      </w:r>
    </w:p>
    <w:p w14:paraId="4BDA744B" w14:textId="77777777" w:rsidR="00465ED1" w:rsidRPr="00511DC3" w:rsidRDefault="00465ED1" w:rsidP="00465ED1">
      <w:pPr>
        <w:numPr>
          <w:ilvl w:val="0"/>
          <w:numId w:val="2"/>
        </w:numPr>
        <w:spacing w:before="100" w:beforeAutospacing="1" w:after="0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bookmarkStart w:id="0" w:name="_Hlk88238219"/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HOJA SELLOS (Coordinación de la Licenciatura, Hospital o lugar donde realizó su trabajo de investigación y por último el sello de la Coordinación de Eficiencia Terminal)</w:t>
      </w:r>
    </w:p>
    <w:bookmarkEnd w:id="0"/>
    <w:p w14:paraId="16AC394A" w14:textId="77777777" w:rsidR="00465ED1" w:rsidRPr="00511DC3" w:rsidRDefault="00465ED1" w:rsidP="00465ED1">
      <w:pPr>
        <w:numPr>
          <w:ilvl w:val="0"/>
          <w:numId w:val="2"/>
        </w:numPr>
        <w:spacing w:before="100" w:beforeAutospacing="1" w:after="0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PORTADA CON FIRMAS (DIRECTORES Y REVISOR)</w:t>
      </w:r>
    </w:p>
    <w:p w14:paraId="681E8FC4" w14:textId="77777777" w:rsidR="00465ED1" w:rsidRPr="00511DC3" w:rsidRDefault="00465ED1" w:rsidP="00465ED1">
      <w:pPr>
        <w:numPr>
          <w:ilvl w:val="0"/>
          <w:numId w:val="2"/>
        </w:numPr>
        <w:spacing w:before="100" w:beforeAutospacing="1" w:after="0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FORMATO A</w:t>
      </w:r>
    </w:p>
    <w:p w14:paraId="777E41C5" w14:textId="77777777" w:rsidR="00465ED1" w:rsidRPr="00511DC3" w:rsidRDefault="00465ED1" w:rsidP="00465ED1">
      <w:pPr>
        <w:numPr>
          <w:ilvl w:val="0"/>
          <w:numId w:val="2"/>
        </w:numPr>
        <w:spacing w:before="100" w:beforeAutospacing="1" w:after="0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FORMATO DE COMITÉ DE INVESTIGACIÓN</w:t>
      </w:r>
    </w:p>
    <w:p w14:paraId="41AE0E2A" w14:textId="77777777" w:rsidR="00465ED1" w:rsidRPr="00511DC3" w:rsidRDefault="00465ED1" w:rsidP="00465ED1">
      <w:pPr>
        <w:numPr>
          <w:ilvl w:val="0"/>
          <w:numId w:val="2"/>
        </w:numPr>
        <w:spacing w:before="100" w:beforeAutospacing="1" w:after="0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FORMATO B</w:t>
      </w:r>
    </w:p>
    <w:p w14:paraId="4D6234CD" w14:textId="77777777" w:rsidR="00465ED1" w:rsidRPr="00511DC3" w:rsidRDefault="00465ED1" w:rsidP="00465ED1">
      <w:pPr>
        <w:numPr>
          <w:ilvl w:val="0"/>
          <w:numId w:val="2"/>
        </w:numPr>
        <w:spacing w:before="100" w:beforeAutospacing="1" w:after="0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AGRADECIMIENTOS</w:t>
      </w:r>
    </w:p>
    <w:p w14:paraId="4B908A9E" w14:textId="77777777" w:rsidR="00465ED1" w:rsidRPr="00511DC3" w:rsidRDefault="00465ED1" w:rsidP="00465ED1">
      <w:pPr>
        <w:numPr>
          <w:ilvl w:val="0"/>
          <w:numId w:val="2"/>
        </w:numPr>
        <w:spacing w:before="100" w:beforeAutospacing="1" w:after="0"/>
        <w:jc w:val="both"/>
        <w:rPr>
          <w:rFonts w:ascii="Source Sans Pro" w:eastAsia="Times New Roman" w:hAnsi="Source Sans Pro" w:cs="Times New Roman"/>
          <w:color w:val="003B5C"/>
          <w:sz w:val="20"/>
          <w:szCs w:val="20"/>
          <w:lang w:eastAsia="es-MX"/>
        </w:rPr>
      </w:pPr>
      <w:r w:rsidRPr="00511DC3">
        <w:rPr>
          <w:rFonts w:ascii="Source Sans Pro" w:eastAsia="Times New Roman" w:hAnsi="Source Sans Pro" w:cs="Arial"/>
          <w:color w:val="000000"/>
          <w:sz w:val="20"/>
          <w:szCs w:val="20"/>
          <w:lang w:eastAsia="es-MX"/>
        </w:rPr>
        <w:t>TRABAJO DE INVESTIGACIÓN</w:t>
      </w:r>
    </w:p>
    <w:p w14:paraId="0322A9B1" w14:textId="77777777" w:rsidR="00465ED1" w:rsidRDefault="00465ED1" w:rsidP="00465ED1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</w:p>
    <w:p w14:paraId="63D49A0E" w14:textId="77777777" w:rsidR="00465ED1" w:rsidRPr="001D476D" w:rsidRDefault="00465ED1" w:rsidP="00465ED1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  <w:u w:val="single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  <w:u w:val="single"/>
        </w:rPr>
        <w:t xml:space="preserve">FORMATO PARA LA ELABORACIÓN DE LA TESIS DE INVESTIGACIÓN </w:t>
      </w:r>
    </w:p>
    <w:p w14:paraId="6E26F21D" w14:textId="77777777" w:rsidR="00465ED1" w:rsidRPr="00511DC3" w:rsidRDefault="00465ED1" w:rsidP="00465ED1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</w:p>
    <w:p w14:paraId="67232A02" w14:textId="77777777" w:rsidR="00465ED1" w:rsidRPr="001D476D" w:rsidRDefault="00465ED1" w:rsidP="00465ED1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Hoja frontal:</w:t>
      </w:r>
    </w:p>
    <w:p w14:paraId="4B0F8916" w14:textId="77777777" w:rsidR="00465ED1" w:rsidRPr="001D157F" w:rsidRDefault="00465ED1" w:rsidP="00465ED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 xml:space="preserve">Deberá contar con el Escudo </w:t>
      </w:r>
      <w:r>
        <w:rPr>
          <w:rFonts w:ascii="Source Sans Pro" w:hAnsi="Source Sans Pro" w:cs="Times New Roman"/>
          <w:sz w:val="20"/>
          <w:szCs w:val="20"/>
        </w:rPr>
        <w:t xml:space="preserve">vigente </w:t>
      </w:r>
      <w:r w:rsidRPr="001D157F">
        <w:rPr>
          <w:rFonts w:ascii="Source Sans Pro" w:hAnsi="Source Sans Pro" w:cs="Times New Roman"/>
          <w:sz w:val="20"/>
          <w:szCs w:val="20"/>
        </w:rPr>
        <w:t>de la BUAP al margen izquierdo</w:t>
      </w:r>
      <w:r>
        <w:rPr>
          <w:rFonts w:ascii="Source Sans Pro" w:hAnsi="Source Sans Pro" w:cs="Times New Roman"/>
          <w:sz w:val="20"/>
          <w:szCs w:val="20"/>
        </w:rPr>
        <w:t xml:space="preserve"> </w:t>
      </w:r>
    </w:p>
    <w:p w14:paraId="2E0ADC39" w14:textId="77777777" w:rsidR="00465ED1" w:rsidRDefault="00465ED1" w:rsidP="00465ED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sz w:val="20"/>
          <w:szCs w:val="20"/>
        </w:rPr>
        <w:t>Nombre de la Universidad (</w:t>
      </w:r>
      <w:r>
        <w:t>Benemérita Universidad Autónoma de Puebla)</w:t>
      </w:r>
    </w:p>
    <w:p w14:paraId="71AF3844" w14:textId="77777777" w:rsidR="00465ED1" w:rsidRPr="001D157F" w:rsidRDefault="00465ED1" w:rsidP="00465ED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Nombre de la Facultad correspondiente (Facultad de Medicina)</w:t>
      </w:r>
    </w:p>
    <w:p w14:paraId="6A0E866E" w14:textId="77777777" w:rsidR="00465ED1" w:rsidRPr="001D157F" w:rsidRDefault="00465ED1" w:rsidP="00465ED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Título de la tesis profesional</w:t>
      </w:r>
      <w:r>
        <w:rPr>
          <w:rFonts w:ascii="Source Sans Pro" w:hAnsi="Source Sans Pro" w:cs="Times New Roman"/>
          <w:sz w:val="20"/>
          <w:szCs w:val="20"/>
        </w:rPr>
        <w:t xml:space="preserve"> </w:t>
      </w:r>
    </w:p>
    <w:p w14:paraId="4A48225F" w14:textId="77777777" w:rsidR="00465ED1" w:rsidRPr="001D157F" w:rsidRDefault="00465ED1" w:rsidP="00465ED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Título que se obtiene con la tesis</w:t>
      </w:r>
      <w:r>
        <w:rPr>
          <w:rFonts w:ascii="Source Sans Pro" w:hAnsi="Source Sans Pro" w:cs="Times New Roman"/>
          <w:sz w:val="20"/>
          <w:szCs w:val="20"/>
        </w:rPr>
        <w:t xml:space="preserve"> (</w:t>
      </w:r>
      <w:r>
        <w:t>Tesis presentada para obtener el grado de: Licenciatura en Medicina)</w:t>
      </w:r>
    </w:p>
    <w:p w14:paraId="4C5B6C61" w14:textId="77777777" w:rsidR="00465ED1" w:rsidRPr="001D157F" w:rsidRDefault="00465ED1" w:rsidP="00465ED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 xml:space="preserve">Nombre </w:t>
      </w:r>
      <w:r>
        <w:rPr>
          <w:rFonts w:ascii="Source Sans Pro" w:hAnsi="Source Sans Pro" w:cs="Times New Roman"/>
          <w:sz w:val="20"/>
          <w:szCs w:val="20"/>
        </w:rPr>
        <w:t xml:space="preserve">completo </w:t>
      </w:r>
      <w:r w:rsidRPr="001D157F">
        <w:rPr>
          <w:rFonts w:ascii="Source Sans Pro" w:hAnsi="Source Sans Pro" w:cs="Times New Roman"/>
          <w:sz w:val="20"/>
          <w:szCs w:val="20"/>
        </w:rPr>
        <w:t>del alumno que lo presenta</w:t>
      </w:r>
    </w:p>
    <w:p w14:paraId="6A59A538" w14:textId="0A7557C7" w:rsidR="00465ED1" w:rsidRPr="001D157F" w:rsidRDefault="00465ED1" w:rsidP="00465ED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 xml:space="preserve">Nombres: del </w:t>
      </w:r>
      <w:proofErr w:type="gramStart"/>
      <w:r>
        <w:rPr>
          <w:rFonts w:ascii="Source Sans Pro" w:hAnsi="Source Sans Pro" w:cs="Times New Roman"/>
          <w:sz w:val="20"/>
          <w:szCs w:val="20"/>
        </w:rPr>
        <w:t>Director</w:t>
      </w:r>
      <w:proofErr w:type="gramEnd"/>
      <w:r w:rsidRPr="001D157F">
        <w:rPr>
          <w:rFonts w:ascii="Source Sans Pro" w:hAnsi="Source Sans Pro" w:cs="Times New Roman"/>
          <w:sz w:val="20"/>
          <w:szCs w:val="20"/>
        </w:rPr>
        <w:t xml:space="preserve"> </w:t>
      </w:r>
      <w:r>
        <w:rPr>
          <w:rFonts w:ascii="Source Sans Pro" w:hAnsi="Source Sans Pro" w:cs="Times New Roman"/>
          <w:sz w:val="20"/>
          <w:szCs w:val="20"/>
        </w:rPr>
        <w:t>(</w:t>
      </w:r>
      <w:r w:rsidRPr="001D157F">
        <w:rPr>
          <w:rFonts w:ascii="Source Sans Pro" w:hAnsi="Source Sans Pro" w:cs="Times New Roman"/>
          <w:sz w:val="20"/>
          <w:szCs w:val="20"/>
        </w:rPr>
        <w:t>acompañado de la firmas en original</w:t>
      </w:r>
      <w:r>
        <w:rPr>
          <w:rFonts w:ascii="Source Sans Pro" w:hAnsi="Source Sans Pro" w:cs="Times New Roman"/>
          <w:sz w:val="20"/>
          <w:szCs w:val="20"/>
        </w:rPr>
        <w:t>)</w:t>
      </w:r>
    </w:p>
    <w:p w14:paraId="0C244956" w14:textId="2A6B0EC0" w:rsidR="00465ED1" w:rsidRPr="001D157F" w:rsidRDefault="00465ED1" w:rsidP="00465ED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sz w:val="20"/>
          <w:szCs w:val="20"/>
        </w:rPr>
        <w:t xml:space="preserve">Nombre </w:t>
      </w:r>
      <w:r w:rsidRPr="001D157F">
        <w:rPr>
          <w:rFonts w:ascii="Source Sans Pro" w:hAnsi="Source Sans Pro" w:cs="Times New Roman"/>
          <w:sz w:val="20"/>
          <w:szCs w:val="20"/>
        </w:rPr>
        <w:t xml:space="preserve">del </w:t>
      </w:r>
      <w:r>
        <w:rPr>
          <w:rFonts w:ascii="Source Sans Pro" w:hAnsi="Source Sans Pro" w:cs="Times New Roman"/>
          <w:sz w:val="20"/>
          <w:szCs w:val="20"/>
        </w:rPr>
        <w:t xml:space="preserve">Co </w:t>
      </w:r>
      <w:proofErr w:type="gramStart"/>
      <w:r>
        <w:rPr>
          <w:rFonts w:ascii="Source Sans Pro" w:hAnsi="Source Sans Pro" w:cs="Times New Roman"/>
          <w:sz w:val="20"/>
          <w:szCs w:val="20"/>
        </w:rPr>
        <w:t>Director</w:t>
      </w:r>
      <w:proofErr w:type="gramEnd"/>
      <w:r w:rsidRPr="001D157F">
        <w:rPr>
          <w:rFonts w:ascii="Source Sans Pro" w:hAnsi="Source Sans Pro" w:cs="Times New Roman"/>
          <w:sz w:val="20"/>
          <w:szCs w:val="20"/>
        </w:rPr>
        <w:t xml:space="preserve"> </w:t>
      </w:r>
      <w:r>
        <w:rPr>
          <w:rFonts w:ascii="Source Sans Pro" w:hAnsi="Source Sans Pro" w:cs="Times New Roman"/>
          <w:sz w:val="20"/>
          <w:szCs w:val="20"/>
        </w:rPr>
        <w:t>(</w:t>
      </w:r>
      <w:r w:rsidRPr="001D157F">
        <w:rPr>
          <w:rFonts w:ascii="Source Sans Pro" w:hAnsi="Source Sans Pro" w:cs="Times New Roman"/>
          <w:sz w:val="20"/>
          <w:szCs w:val="20"/>
        </w:rPr>
        <w:t>acompañado de la firma en original</w:t>
      </w:r>
      <w:r>
        <w:rPr>
          <w:rFonts w:ascii="Source Sans Pro" w:hAnsi="Source Sans Pro" w:cs="Times New Roman"/>
          <w:sz w:val="20"/>
          <w:szCs w:val="20"/>
        </w:rPr>
        <w:t>)</w:t>
      </w:r>
    </w:p>
    <w:p w14:paraId="671E229C" w14:textId="77777777" w:rsidR="00465ED1" w:rsidRPr="001D157F" w:rsidRDefault="00465ED1" w:rsidP="00465ED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Lugar y fecha (ciudad</w:t>
      </w:r>
      <w:r>
        <w:rPr>
          <w:rFonts w:ascii="Source Sans Pro" w:hAnsi="Source Sans Pro" w:cs="Times New Roman"/>
          <w:sz w:val="20"/>
          <w:szCs w:val="20"/>
        </w:rPr>
        <w:t>, mes y</w:t>
      </w:r>
      <w:r w:rsidRPr="001D157F">
        <w:rPr>
          <w:rFonts w:ascii="Source Sans Pro" w:hAnsi="Source Sans Pro" w:cs="Times New Roman"/>
          <w:sz w:val="20"/>
          <w:szCs w:val="20"/>
        </w:rPr>
        <w:t xml:space="preserve"> año)</w:t>
      </w:r>
    </w:p>
    <w:p w14:paraId="0A22A79F" w14:textId="77777777" w:rsidR="00465ED1" w:rsidRPr="001D476D" w:rsidRDefault="00465ED1" w:rsidP="00465ED1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Índice</w:t>
      </w:r>
      <w:r w:rsidRPr="001D476D">
        <w:rPr>
          <w:rFonts w:ascii="Source Sans Pro" w:hAnsi="Source Sans Pro" w:cs="Times New Roman"/>
          <w:sz w:val="20"/>
          <w:szCs w:val="20"/>
        </w:rPr>
        <w:t>.</w:t>
      </w:r>
    </w:p>
    <w:p w14:paraId="6E853648" w14:textId="77777777" w:rsidR="00465ED1" w:rsidRPr="001D476D" w:rsidRDefault="00465ED1" w:rsidP="00465ED1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1. Resumen</w:t>
      </w:r>
      <w:r w:rsidRPr="001D476D">
        <w:rPr>
          <w:rFonts w:ascii="Source Sans Pro" w:hAnsi="Source Sans Pro" w:cs="Times New Roman"/>
          <w:sz w:val="20"/>
          <w:szCs w:val="20"/>
        </w:rPr>
        <w:t>.</w:t>
      </w:r>
    </w:p>
    <w:p w14:paraId="078058DA" w14:textId="77777777" w:rsidR="00465ED1" w:rsidRPr="001D476D" w:rsidRDefault="00465ED1" w:rsidP="00465ED1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2. Introducción.</w:t>
      </w:r>
    </w:p>
    <w:p w14:paraId="61DD5DDD" w14:textId="77777777" w:rsidR="00465ED1" w:rsidRPr="001D476D" w:rsidRDefault="00465ED1" w:rsidP="00465ED1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3. Antecedentes</w:t>
      </w:r>
    </w:p>
    <w:p w14:paraId="0466C9BF" w14:textId="77777777" w:rsidR="00465ED1" w:rsidRPr="001D476D" w:rsidRDefault="00465ED1" w:rsidP="00465ED1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3.1. Antecedentes generales.</w:t>
      </w:r>
    </w:p>
    <w:p w14:paraId="76564B6C" w14:textId="77777777" w:rsidR="00465ED1" w:rsidRPr="001D476D" w:rsidRDefault="00465ED1" w:rsidP="00465ED1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3.2. Antecedentes específicos.</w:t>
      </w:r>
    </w:p>
    <w:p w14:paraId="6798606C" w14:textId="77777777" w:rsidR="00465ED1" w:rsidRPr="001D476D" w:rsidRDefault="00465ED1" w:rsidP="00465ED1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4. Planteamiento del problema</w:t>
      </w:r>
    </w:p>
    <w:p w14:paraId="5BB8088B" w14:textId="77777777" w:rsidR="00465ED1" w:rsidRPr="001D476D" w:rsidRDefault="00465ED1" w:rsidP="00465ED1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5. Objetivos.</w:t>
      </w:r>
    </w:p>
    <w:p w14:paraId="3E2C9942" w14:textId="77777777" w:rsidR="00465ED1" w:rsidRPr="001D476D" w:rsidRDefault="00465ED1" w:rsidP="00465ED1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5.1. Generales.</w:t>
      </w:r>
    </w:p>
    <w:p w14:paraId="50004DDF" w14:textId="77777777" w:rsidR="00465ED1" w:rsidRPr="001D476D" w:rsidRDefault="00465ED1" w:rsidP="00465ED1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5.2. Específicos.</w:t>
      </w:r>
    </w:p>
    <w:p w14:paraId="36B83622" w14:textId="77777777" w:rsidR="00465ED1" w:rsidRPr="001D476D" w:rsidRDefault="00465ED1" w:rsidP="00465ED1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6. Material y métodos.</w:t>
      </w:r>
    </w:p>
    <w:p w14:paraId="54019330" w14:textId="77777777" w:rsidR="00465ED1" w:rsidRPr="001D476D" w:rsidRDefault="00465ED1" w:rsidP="00465ED1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7. Resultados.</w:t>
      </w:r>
    </w:p>
    <w:p w14:paraId="5B78744C" w14:textId="77777777" w:rsidR="00465ED1" w:rsidRPr="001D476D" w:rsidRDefault="00465ED1" w:rsidP="00465ED1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8. Discusión.</w:t>
      </w:r>
    </w:p>
    <w:p w14:paraId="37127BF9" w14:textId="77777777" w:rsidR="00465ED1" w:rsidRPr="001D476D" w:rsidRDefault="00465ED1" w:rsidP="00465ED1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9. Conclusiones.</w:t>
      </w:r>
    </w:p>
    <w:p w14:paraId="5B2ADCAB" w14:textId="77777777" w:rsidR="00465ED1" w:rsidRPr="001D476D" w:rsidRDefault="00465ED1" w:rsidP="00465ED1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10. Bibliografía.</w:t>
      </w:r>
    </w:p>
    <w:p w14:paraId="16606477" w14:textId="77777777" w:rsidR="00465ED1" w:rsidRPr="001D476D" w:rsidRDefault="00465ED1" w:rsidP="00465ED1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11. Anexos </w:t>
      </w:r>
    </w:p>
    <w:p w14:paraId="0AFAE2A1" w14:textId="77777777" w:rsidR="00465ED1" w:rsidRPr="001D476D" w:rsidRDefault="00465ED1" w:rsidP="00465ED1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 xml:space="preserve">En todos los casos el trabajo de investigación deberá ser elaborado en un procesador de textos común, </w:t>
      </w:r>
      <w:r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a espacio y medio y letra </w:t>
      </w:r>
      <w:proofErr w:type="spellStart"/>
      <w:r w:rsidRPr="001D476D">
        <w:rPr>
          <w:rFonts w:ascii="Source Sans Pro" w:hAnsi="Source Sans Pro" w:cs="Times New Roman"/>
          <w:b/>
          <w:bCs/>
          <w:sz w:val="20"/>
          <w:szCs w:val="20"/>
        </w:rPr>
        <w:t>arial</w:t>
      </w:r>
      <w:proofErr w:type="spellEnd"/>
      <w:r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 o Times new </w:t>
      </w:r>
      <w:proofErr w:type="spellStart"/>
      <w:r w:rsidRPr="001D476D">
        <w:rPr>
          <w:rFonts w:ascii="Source Sans Pro" w:hAnsi="Source Sans Pro" w:cs="Times New Roman"/>
          <w:b/>
          <w:bCs/>
          <w:sz w:val="20"/>
          <w:szCs w:val="20"/>
        </w:rPr>
        <w:t>roman</w:t>
      </w:r>
      <w:proofErr w:type="spellEnd"/>
      <w:r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 número 12. </w:t>
      </w:r>
    </w:p>
    <w:p w14:paraId="55D4F335" w14:textId="77777777" w:rsidR="00465ED1" w:rsidRPr="001D476D" w:rsidRDefault="00465ED1" w:rsidP="00465ED1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Márgenes laterales 3 cm, superiores e inferiores 2.5 cm.</w:t>
      </w:r>
    </w:p>
    <w:p w14:paraId="65832559" w14:textId="77777777" w:rsidR="00465ED1" w:rsidRPr="001D476D" w:rsidRDefault="00465ED1" w:rsidP="00465ED1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lastRenderedPageBreak/>
        <w:t xml:space="preserve">En caso de que su tesis incluya gráficas y/o cuadros, éstas deben llevar la </w:t>
      </w:r>
      <w:r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fuente </w:t>
      </w:r>
      <w:r w:rsidRPr="001D476D">
        <w:rPr>
          <w:rFonts w:ascii="Source Sans Pro" w:hAnsi="Source Sans Pro" w:cs="Times New Roman"/>
          <w:sz w:val="20"/>
          <w:szCs w:val="20"/>
        </w:rPr>
        <w:t>de donde se tomaron los datos.</w:t>
      </w:r>
    </w:p>
    <w:p w14:paraId="62F342CB" w14:textId="733CB327" w:rsidR="00EB1F7C" w:rsidRPr="001D476D" w:rsidRDefault="00465ED1" w:rsidP="00465ED1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Si se incluyen fotografías, deberán presentarse impresas (escáner)</w:t>
      </w:r>
    </w:p>
    <w:sectPr w:rsidR="00EB1F7C" w:rsidRPr="001D476D" w:rsidSect="001D476D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FCB"/>
    <w:multiLevelType w:val="multilevel"/>
    <w:tmpl w:val="42924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1BDB6150"/>
    <w:multiLevelType w:val="multilevel"/>
    <w:tmpl w:val="0824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359107">
    <w:abstractNumId w:val="0"/>
  </w:num>
  <w:num w:numId="2" w16cid:durableId="1931085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0"/>
    <w:rsid w:val="00043925"/>
    <w:rsid w:val="000D6AA0"/>
    <w:rsid w:val="001D476D"/>
    <w:rsid w:val="00285371"/>
    <w:rsid w:val="00465ED1"/>
    <w:rsid w:val="0066621C"/>
    <w:rsid w:val="00856E47"/>
    <w:rsid w:val="008A6C54"/>
    <w:rsid w:val="00B20D04"/>
    <w:rsid w:val="00C66A67"/>
    <w:rsid w:val="00D10B00"/>
    <w:rsid w:val="00D8636B"/>
    <w:rsid w:val="00DC1351"/>
    <w:rsid w:val="00EB1F7C"/>
    <w:rsid w:val="00E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42A7"/>
  <w15:docId w15:val="{84ED0431-FC66-4FCA-971B-7CA3611D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5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MARVEL V</cp:lastModifiedBy>
  <cp:revision>3</cp:revision>
  <dcterms:created xsi:type="dcterms:W3CDTF">2023-06-15T17:57:00Z</dcterms:created>
  <dcterms:modified xsi:type="dcterms:W3CDTF">2023-06-15T18:04:00Z</dcterms:modified>
</cp:coreProperties>
</file>