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39265747" w14:textId="750831CB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</w:t>
      </w:r>
    </w:p>
    <w:p w14:paraId="26B4562C" w14:textId="4C8F04F4" w:rsidR="00CF1F05" w:rsidRPr="00FA04CD" w:rsidRDefault="00E57504" w:rsidP="00CF1F05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LICENCIATURA EN </w:t>
      </w:r>
      <w:r w:rsidR="00082376">
        <w:rPr>
          <w:rFonts w:ascii="Source Sans Pro" w:hAnsi="Source Sans Pro" w:cs="Times New Roman"/>
          <w:b/>
          <w:bCs/>
          <w:sz w:val="24"/>
          <w:szCs w:val="24"/>
        </w:rPr>
        <w:t>NUTRICION CLINICA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4A" w14:textId="402A8108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8C24B0">
        <w:rPr>
          <w:rFonts w:ascii="Source Sans Pro" w:hAnsi="Source Sans Pro" w:cs="Times New Roman"/>
          <w:sz w:val="24"/>
          <w:szCs w:val="24"/>
        </w:rPr>
        <w:t>Registro</w:t>
      </w:r>
      <w:r w:rsidR="0022237B" w:rsidRPr="00FA04CD">
        <w:rPr>
          <w:rFonts w:ascii="Source Sans Pro" w:hAnsi="Source Sans Pro" w:cs="Times New Roman"/>
          <w:sz w:val="24"/>
          <w:szCs w:val="24"/>
        </w:rPr>
        <w:t xml:space="preserve"> de </w:t>
      </w:r>
      <w:r w:rsidR="008C24B0">
        <w:rPr>
          <w:rFonts w:ascii="Source Sans Pro" w:hAnsi="Source Sans Pro" w:cs="Times New Roman"/>
          <w:sz w:val="24"/>
          <w:szCs w:val="24"/>
        </w:rPr>
        <w:t>Protocolo</w:t>
      </w:r>
    </w:p>
    <w:p w14:paraId="3926574B" w14:textId="77777777" w:rsidR="002744AD" w:rsidRPr="00FA04CD" w:rsidRDefault="002744AD" w:rsidP="00D66F6D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4C" w14:textId="2FDBAB97" w:rsidR="00696B93" w:rsidRPr="00FA04CD" w:rsidRDefault="002A017C" w:rsidP="00FA04CD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t>Dra. Yaneth Martínez Tovilla</w:t>
      </w:r>
    </w:p>
    <w:p w14:paraId="3926574D" w14:textId="2D3B8ABE" w:rsidR="00696B93" w:rsidRPr="00FA04CD" w:rsidRDefault="00306E33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Secretaría de Investigación y Estudios de Posgrado</w:t>
      </w:r>
    </w:p>
    <w:p w14:paraId="39265750" w14:textId="179FD239" w:rsidR="00696B93" w:rsidRDefault="00E43B40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FA04CD" w:rsidRDefault="00FA04CD" w:rsidP="00D66F6D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51" w14:textId="63572964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 xml:space="preserve">de la Licenciatura en </w:t>
      </w:r>
      <w:r w:rsidR="009727AD">
        <w:rPr>
          <w:rFonts w:ascii="Source Sans Pro" w:hAnsi="Source Sans Pro" w:cs="Times New Roman"/>
          <w:sz w:val="24"/>
          <w:szCs w:val="24"/>
        </w:rPr>
        <w:t>Nutrición Clínica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, perteneciente a la Benemérita Universidad Autónoma de Puebla, solicito de la manera más atenta </w:t>
      </w:r>
      <w:r w:rsidR="00D40468">
        <w:rPr>
          <w:rFonts w:ascii="Source Sans Pro" w:hAnsi="Source Sans Pro" w:cs="Times New Roman"/>
          <w:sz w:val="24"/>
          <w:szCs w:val="24"/>
        </w:rPr>
        <w:t xml:space="preserve">el registro 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de mi </w:t>
      </w:r>
      <w:r w:rsidR="002A017C">
        <w:rPr>
          <w:rFonts w:ascii="Source Sans Pro" w:hAnsi="Source Sans Pro" w:cs="Times New Roman"/>
          <w:sz w:val="24"/>
          <w:szCs w:val="24"/>
        </w:rPr>
        <w:t>protocolo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“(TÍTULO DE LA TESIS)”,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23AABC2A" w:rsidR="00696B93" w:rsidRDefault="00696B93" w:rsidP="00043160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68015D77" w14:textId="77777777" w:rsidR="00043160" w:rsidRPr="00FA04CD" w:rsidRDefault="00043160" w:rsidP="00043160">
      <w:pPr>
        <w:jc w:val="both"/>
        <w:rPr>
          <w:rFonts w:ascii="Source Sans Pro" w:hAnsi="Source Sans Pro" w:cs="Times New Roman"/>
          <w:sz w:val="24"/>
          <w:szCs w:val="24"/>
        </w:rPr>
      </w:pP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21DBDB3D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proofErr w:type="gramStart"/>
      <w:r w:rsidRPr="00FA04CD">
        <w:rPr>
          <w:rFonts w:ascii="Source Sans Pro" w:hAnsi="Source Sans Pro" w:cs="Times New Roman"/>
          <w:sz w:val="24"/>
          <w:szCs w:val="24"/>
        </w:rPr>
        <w:t>Director</w:t>
      </w:r>
      <w:proofErr w:type="gramEnd"/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44CE7BBC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proofErr w:type="gramStart"/>
      <w:r w:rsidR="002A017C">
        <w:rPr>
          <w:rFonts w:ascii="Source Sans Pro" w:hAnsi="Source Sans Pro" w:cs="Times New Roman"/>
          <w:sz w:val="24"/>
          <w:szCs w:val="24"/>
        </w:rPr>
        <w:t>Co-</w:t>
      </w:r>
      <w:r w:rsidRPr="00FA04CD">
        <w:rPr>
          <w:rFonts w:ascii="Source Sans Pro" w:hAnsi="Source Sans Pro" w:cs="Times New Roman"/>
          <w:sz w:val="24"/>
          <w:szCs w:val="24"/>
        </w:rPr>
        <w:t>Director</w:t>
      </w:r>
      <w:proofErr w:type="gramEnd"/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43160"/>
    <w:rsid w:val="00050A34"/>
    <w:rsid w:val="00082376"/>
    <w:rsid w:val="0022237B"/>
    <w:rsid w:val="002744AD"/>
    <w:rsid w:val="002A017C"/>
    <w:rsid w:val="00306E33"/>
    <w:rsid w:val="0048109C"/>
    <w:rsid w:val="005F26F8"/>
    <w:rsid w:val="00696B93"/>
    <w:rsid w:val="007A3463"/>
    <w:rsid w:val="008C24B0"/>
    <w:rsid w:val="009727AD"/>
    <w:rsid w:val="00CF1F05"/>
    <w:rsid w:val="00D40468"/>
    <w:rsid w:val="00D66F6D"/>
    <w:rsid w:val="00E43B40"/>
    <w:rsid w:val="00E57504"/>
    <w:rsid w:val="00F52EB1"/>
    <w:rsid w:val="00FA04CD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MARISOL VELASCO - VILLA</cp:lastModifiedBy>
  <cp:revision>5</cp:revision>
  <cp:lastPrinted>2019-06-06T16:05:00Z</cp:lastPrinted>
  <dcterms:created xsi:type="dcterms:W3CDTF">2023-06-15T18:16:00Z</dcterms:created>
  <dcterms:modified xsi:type="dcterms:W3CDTF">2025-07-07T22:46:00Z</dcterms:modified>
</cp:coreProperties>
</file>