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729734E5" w14:textId="77777777" w:rsidR="00D379EB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 </w:t>
      </w:r>
    </w:p>
    <w:p w14:paraId="39265748" w14:textId="3272A0FF" w:rsidR="00E57504" w:rsidRPr="00FA04CD" w:rsidRDefault="00D379EB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>
        <w:rPr>
          <w:rFonts w:ascii="Source Sans Pro" w:hAnsi="Source Sans Pro" w:cs="Times New Roman"/>
          <w:b/>
          <w:bCs/>
          <w:sz w:val="24"/>
          <w:szCs w:val="24"/>
        </w:rPr>
        <w:t>LICENCIAT</w:t>
      </w:r>
      <w:r w:rsidR="00E57504" w:rsidRPr="00FA04CD">
        <w:rPr>
          <w:rFonts w:ascii="Source Sans Pro" w:hAnsi="Source Sans Pro" w:cs="Times New Roman"/>
          <w:b/>
          <w:bCs/>
          <w:sz w:val="24"/>
          <w:szCs w:val="24"/>
        </w:rPr>
        <w:t>URA EN MEDICINA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4A" w14:textId="402A8108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8C24B0">
        <w:rPr>
          <w:rFonts w:ascii="Source Sans Pro" w:hAnsi="Source Sans Pro" w:cs="Times New Roman"/>
          <w:sz w:val="24"/>
          <w:szCs w:val="24"/>
        </w:rPr>
        <w:t>Registro</w:t>
      </w:r>
      <w:r w:rsidR="0022237B" w:rsidRPr="00FA04CD">
        <w:rPr>
          <w:rFonts w:ascii="Source Sans Pro" w:hAnsi="Source Sans Pro" w:cs="Times New Roman"/>
          <w:sz w:val="24"/>
          <w:szCs w:val="24"/>
        </w:rPr>
        <w:t xml:space="preserve"> de </w:t>
      </w:r>
      <w:r w:rsidR="008C24B0">
        <w:rPr>
          <w:rFonts w:ascii="Source Sans Pro" w:hAnsi="Source Sans Pro" w:cs="Times New Roman"/>
          <w:sz w:val="24"/>
          <w:szCs w:val="24"/>
        </w:rPr>
        <w:t>Protocolo</w:t>
      </w:r>
    </w:p>
    <w:p w14:paraId="3926574B" w14:textId="77777777" w:rsidR="002744AD" w:rsidRPr="00FA04CD" w:rsidRDefault="002744AD" w:rsidP="00696B93">
      <w:pPr>
        <w:rPr>
          <w:rFonts w:ascii="Source Sans Pro" w:hAnsi="Source Sans Pro" w:cs="Times New Roman"/>
          <w:sz w:val="24"/>
          <w:szCs w:val="24"/>
        </w:rPr>
      </w:pPr>
    </w:p>
    <w:p w14:paraId="3926574C" w14:textId="36E4A7A6" w:rsidR="00696B93" w:rsidRPr="00FA04CD" w:rsidRDefault="00551EB5" w:rsidP="00FA04CD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t>Dra. Yaneth Martínez Tovilla</w:t>
      </w:r>
    </w:p>
    <w:p w14:paraId="3926574D" w14:textId="26988476" w:rsidR="00696B93" w:rsidRPr="00FA04CD" w:rsidRDefault="00024567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Secretaria de Investigación y Estudios de Posgrado</w:t>
      </w:r>
    </w:p>
    <w:p w14:paraId="39265750" w14:textId="179FD239" w:rsidR="00696B93" w:rsidRDefault="00E43B40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FA04CD" w:rsidRDefault="00FA04CD" w:rsidP="00696B93">
      <w:pPr>
        <w:rPr>
          <w:rFonts w:ascii="Source Sans Pro" w:hAnsi="Source Sans Pro" w:cs="Times New Roman"/>
          <w:sz w:val="24"/>
          <w:szCs w:val="24"/>
        </w:rPr>
      </w:pPr>
    </w:p>
    <w:p w14:paraId="39265751" w14:textId="0AF598FA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>de la Licenciatura en Medicina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, perteneciente a la Benemérita Universidad Autónoma de Puebla, solicito de la manera más atenta la revisión de mi </w:t>
      </w:r>
      <w:r w:rsidR="002733DB">
        <w:rPr>
          <w:rFonts w:ascii="Source Sans Pro" w:hAnsi="Source Sans Pro" w:cs="Times New Roman"/>
          <w:sz w:val="24"/>
          <w:szCs w:val="24"/>
        </w:rPr>
        <w:t>protocolo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“(TÍTULO DE LA TESIS)”,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23AABC2A" w:rsidR="00696B93" w:rsidRDefault="00696B93" w:rsidP="00043160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68015D77" w14:textId="77777777" w:rsidR="00043160" w:rsidRPr="00FA04CD" w:rsidRDefault="00043160" w:rsidP="00043160">
      <w:pPr>
        <w:jc w:val="both"/>
        <w:rPr>
          <w:rFonts w:ascii="Source Sans Pro" w:hAnsi="Source Sans Pro" w:cs="Times New Roman"/>
          <w:sz w:val="24"/>
          <w:szCs w:val="24"/>
        </w:rPr>
      </w:pP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2B87529E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(Director experto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508A0B61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(Director metodológico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24567"/>
    <w:rsid w:val="00043160"/>
    <w:rsid w:val="00050A34"/>
    <w:rsid w:val="0022237B"/>
    <w:rsid w:val="002733DB"/>
    <w:rsid w:val="002744AD"/>
    <w:rsid w:val="00551EB5"/>
    <w:rsid w:val="005F26F8"/>
    <w:rsid w:val="00696B93"/>
    <w:rsid w:val="008C24B0"/>
    <w:rsid w:val="00D379EB"/>
    <w:rsid w:val="00E43B40"/>
    <w:rsid w:val="00E57504"/>
    <w:rsid w:val="00F52EB1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Coordinaci�n de Eficiencia Terminal</cp:lastModifiedBy>
  <cp:revision>12</cp:revision>
  <cp:lastPrinted>2019-06-06T16:05:00Z</cp:lastPrinted>
  <dcterms:created xsi:type="dcterms:W3CDTF">2019-06-06T15:47:00Z</dcterms:created>
  <dcterms:modified xsi:type="dcterms:W3CDTF">2025-07-07T19:04:00Z</dcterms:modified>
</cp:coreProperties>
</file>