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9265747" w14:textId="61170066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26B4562C" w14:textId="3CB55E41" w:rsidR="00CF1F05" w:rsidRPr="00FA04CD" w:rsidRDefault="00E57504" w:rsidP="00CF1F05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LICENCIATURA EN </w:t>
      </w:r>
      <w:r w:rsidR="00CF1F05">
        <w:rPr>
          <w:rFonts w:ascii="Source Sans Pro" w:hAnsi="Source Sans Pro" w:cs="Times New Roman"/>
          <w:b/>
          <w:bCs/>
          <w:sz w:val="24"/>
          <w:szCs w:val="24"/>
        </w:rPr>
        <w:t>FISIOTERAPIA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574EBF31" w14:textId="77777777" w:rsidR="00734667" w:rsidRDefault="00734667" w:rsidP="00FA04CD">
      <w:pPr>
        <w:rPr>
          <w:rFonts w:ascii="Source Sans Pro" w:hAnsi="Source Sans Pro" w:cs="Times New Roman"/>
          <w:b/>
          <w:sz w:val="24"/>
          <w:szCs w:val="24"/>
        </w:rPr>
      </w:pPr>
    </w:p>
    <w:p w14:paraId="3926574A" w14:textId="4A77218B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D66F6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4C" w14:textId="3ACECA0A" w:rsidR="00696B93" w:rsidRPr="002D6D8A" w:rsidRDefault="00803181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2D6D8A"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2CDA04DB" w:rsidR="00696B93" w:rsidRPr="001E6FA8" w:rsidRDefault="001E6FA8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1E6FA8">
        <w:rPr>
          <w:rFonts w:ascii="Source Sans Pro" w:hAnsi="Source Sans Pro" w:cs="Times New Roman"/>
          <w:sz w:val="24"/>
          <w:szCs w:val="24"/>
        </w:rPr>
        <w:t xml:space="preserve">Secretaria de Investigación </w:t>
      </w:r>
      <w:r>
        <w:rPr>
          <w:rFonts w:ascii="Source Sans Pro" w:hAnsi="Source Sans Pro" w:cs="Times New Roman"/>
          <w:sz w:val="24"/>
          <w:szCs w:val="24"/>
        </w:rPr>
        <w:t>y Estudios de Posgrado</w:t>
      </w:r>
    </w:p>
    <w:p w14:paraId="39265750" w14:textId="179FD239" w:rsidR="00696B93" w:rsidRPr="001E6FA8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1E6FA8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1E6FA8" w:rsidRDefault="00FA04CD" w:rsidP="00D66F6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51" w14:textId="17941D11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la Licenciatura en </w:t>
      </w:r>
      <w:r w:rsidR="00D40468">
        <w:rPr>
          <w:rFonts w:ascii="Source Sans Pro" w:hAnsi="Source Sans Pro" w:cs="Times New Roman"/>
          <w:sz w:val="24"/>
          <w:szCs w:val="24"/>
        </w:rPr>
        <w:t>Fisioterapia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</w:t>
      </w:r>
      <w:r w:rsidR="00D40468">
        <w:rPr>
          <w:rFonts w:ascii="Source Sans Pro" w:hAnsi="Source Sans Pro" w:cs="Times New Roman"/>
          <w:sz w:val="24"/>
          <w:szCs w:val="24"/>
        </w:rPr>
        <w:t xml:space="preserve">el registro 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de mi </w:t>
      </w:r>
      <w:r w:rsidR="002D6D8A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>“(TÍTULO D</w:t>
      </w:r>
      <w:r w:rsidR="00734667">
        <w:rPr>
          <w:rFonts w:ascii="Source Sans Pro" w:hAnsi="Source Sans Pro" w:cs="Times New Roman"/>
          <w:sz w:val="24"/>
          <w:szCs w:val="24"/>
          <w:u w:val="single"/>
        </w:rPr>
        <w:t>EL PROYECTO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043160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63C09794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3B7F64E3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734667">
        <w:rPr>
          <w:rFonts w:ascii="Source Sans Pro" w:hAnsi="Source Sans Pro" w:cs="Times New Roman"/>
          <w:sz w:val="24"/>
          <w:szCs w:val="24"/>
        </w:rPr>
        <w:t>Cod</w:t>
      </w:r>
      <w:r w:rsidRPr="00FA04CD">
        <w:rPr>
          <w:rFonts w:ascii="Source Sans Pro" w:hAnsi="Source Sans Pro" w:cs="Times New Roman"/>
          <w:sz w:val="24"/>
          <w:szCs w:val="24"/>
        </w:rPr>
        <w:t>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43160"/>
    <w:rsid w:val="00050A34"/>
    <w:rsid w:val="001E6FA8"/>
    <w:rsid w:val="0022237B"/>
    <w:rsid w:val="002744AD"/>
    <w:rsid w:val="002D6D8A"/>
    <w:rsid w:val="005F26F8"/>
    <w:rsid w:val="00696B93"/>
    <w:rsid w:val="00734667"/>
    <w:rsid w:val="007A3463"/>
    <w:rsid w:val="00803181"/>
    <w:rsid w:val="008C24B0"/>
    <w:rsid w:val="00CF1F05"/>
    <w:rsid w:val="00D40468"/>
    <w:rsid w:val="00D66F6D"/>
    <w:rsid w:val="00E43B40"/>
    <w:rsid w:val="00E57504"/>
    <w:rsid w:val="00F52EB1"/>
    <w:rsid w:val="00FA04CD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7</cp:revision>
  <cp:lastPrinted>2019-06-06T16:05:00Z</cp:lastPrinted>
  <dcterms:created xsi:type="dcterms:W3CDTF">2023-06-15T18:15:00Z</dcterms:created>
  <dcterms:modified xsi:type="dcterms:W3CDTF">2025-07-07T22:33:00Z</dcterms:modified>
</cp:coreProperties>
</file>