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5A1808A4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 xml:space="preserve">LICENCIATURA EN </w:t>
      </w:r>
      <w:r w:rsidR="00B3436E">
        <w:rPr>
          <w:rFonts w:ascii="Source Sans Pro" w:hAnsi="Source Sans Pro"/>
          <w:b/>
          <w:sz w:val="24"/>
          <w:szCs w:val="24"/>
        </w:rPr>
        <w:t>FISIOTERAPIA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3D10A28C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 xml:space="preserve">quien suscribe </w:t>
      </w:r>
      <w:r w:rsidR="004D5950">
        <w:rPr>
          <w:rFonts w:ascii="Source Sans Pro" w:hAnsi="Source Sans Pro"/>
          <w:sz w:val="24"/>
          <w:szCs w:val="24"/>
        </w:rPr>
        <w:t>C.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A86A31">
        <w:rPr>
          <w:rFonts w:ascii="Source Sans Pro" w:hAnsi="Source Sans Pro"/>
          <w:sz w:val="24"/>
          <w:szCs w:val="24"/>
        </w:rPr>
        <w:t xml:space="preserve">Licenciatura en </w:t>
      </w:r>
      <w:r w:rsidR="00B3436E">
        <w:rPr>
          <w:rFonts w:ascii="Source Sans Pro" w:hAnsi="Source Sans Pro"/>
          <w:sz w:val="24"/>
          <w:szCs w:val="24"/>
        </w:rPr>
        <w:t>Fisioterap</w:t>
      </w:r>
      <w:r w:rsidR="001B0BC1">
        <w:rPr>
          <w:rFonts w:ascii="Source Sans Pro" w:hAnsi="Source Sans Pro"/>
          <w:sz w:val="24"/>
          <w:szCs w:val="24"/>
        </w:rPr>
        <w:t>i</w:t>
      </w:r>
      <w:r w:rsidR="00B3436E">
        <w:rPr>
          <w:rFonts w:ascii="Source Sans Pro" w:hAnsi="Source Sans Pro"/>
          <w:sz w:val="24"/>
          <w:szCs w:val="24"/>
        </w:rPr>
        <w:t>a</w:t>
      </w:r>
      <w:r w:rsidR="003A06CC" w:rsidRPr="0017670A">
        <w:rPr>
          <w:rFonts w:ascii="Source Sans Pro" w:hAnsi="Source Sans Pro"/>
          <w:sz w:val="24"/>
          <w:szCs w:val="24"/>
        </w:rPr>
        <w:t>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codirección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asesorar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tesis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17670A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</w:t>
      </w:r>
      <w:r w:rsidRPr="0017670A">
        <w:rPr>
          <w:rFonts w:ascii="Source Sans Pro" w:hAnsi="Source Sans Pro"/>
          <w:sz w:val="24"/>
          <w:szCs w:val="24"/>
        </w:rPr>
        <w:t>e</w:t>
      </w:r>
      <w:proofErr w:type="spellEnd"/>
      <w:r w:rsidRPr="0017670A">
        <w:rPr>
          <w:rFonts w:ascii="Source Sans Pro" w:hAnsi="Source Sans Pro"/>
          <w:sz w:val="24"/>
          <w:szCs w:val="24"/>
        </w:rPr>
        <w:t xml:space="preserve">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B0BC1"/>
    <w:rsid w:val="001C14A0"/>
    <w:rsid w:val="00252B0E"/>
    <w:rsid w:val="002B5FE9"/>
    <w:rsid w:val="002F7A7D"/>
    <w:rsid w:val="003A06CC"/>
    <w:rsid w:val="004C0B3A"/>
    <w:rsid w:val="004D38C6"/>
    <w:rsid w:val="004D5950"/>
    <w:rsid w:val="006509A0"/>
    <w:rsid w:val="006B26DF"/>
    <w:rsid w:val="007073A7"/>
    <w:rsid w:val="007330D3"/>
    <w:rsid w:val="007B056C"/>
    <w:rsid w:val="0083232C"/>
    <w:rsid w:val="009327B1"/>
    <w:rsid w:val="00945879"/>
    <w:rsid w:val="009826B2"/>
    <w:rsid w:val="00A44F5C"/>
    <w:rsid w:val="00A86A31"/>
    <w:rsid w:val="00AC719D"/>
    <w:rsid w:val="00B210B2"/>
    <w:rsid w:val="00B3436E"/>
    <w:rsid w:val="00B46E6B"/>
    <w:rsid w:val="00C13D80"/>
    <w:rsid w:val="00C6268A"/>
    <w:rsid w:val="00CC1E8E"/>
    <w:rsid w:val="00D62C80"/>
    <w:rsid w:val="00E22DDA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35</cp:revision>
  <dcterms:created xsi:type="dcterms:W3CDTF">2017-05-31T16:44:00Z</dcterms:created>
  <dcterms:modified xsi:type="dcterms:W3CDTF">2021-10-12T14:35:00Z</dcterms:modified>
</cp:coreProperties>
</file>