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7A7A" w14:textId="77777777" w:rsidR="00D5538C" w:rsidRDefault="00000000">
      <w:pPr>
        <w:spacing w:after="0"/>
      </w:pPr>
      <w:r>
        <w:t xml:space="preserve"> </w:t>
      </w:r>
    </w:p>
    <w:p w14:paraId="70E48A43" w14:textId="0AEA2D7B" w:rsidR="00D5538C" w:rsidRPr="0084266B" w:rsidRDefault="00000000" w:rsidP="0084266B">
      <w:pPr>
        <w:tabs>
          <w:tab w:val="center" w:pos="5285"/>
        </w:tabs>
        <w:spacing w:after="53"/>
        <w:ind w:left="-177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9C45928" wp14:editId="5C9D26DA">
            <wp:extent cx="1828165" cy="5168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66B">
        <w:rPr>
          <w:rFonts w:ascii="Arial" w:hAnsi="Arial" w:cs="Arial"/>
          <w:b/>
          <w:sz w:val="20"/>
          <w:szCs w:val="20"/>
        </w:rPr>
        <w:t>BENEMÉRITA UNIVERSIDAD AUTÓNOMA DE PUEBLA</w:t>
      </w:r>
    </w:p>
    <w:p w14:paraId="0A991492" w14:textId="1DB557DC" w:rsidR="00D5538C" w:rsidRPr="0084266B" w:rsidRDefault="00000000" w:rsidP="0084266B">
      <w:pPr>
        <w:pStyle w:val="Ttulo1"/>
        <w:ind w:left="10" w:right="1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>FACULTAD DE MEDICINA                  COORDINACIÓN DE SERVICIO SOCIAL</w:t>
      </w:r>
    </w:p>
    <w:p w14:paraId="2DB6CBA1" w14:textId="77777777" w:rsidR="00D5538C" w:rsidRPr="0084266B" w:rsidRDefault="00000000">
      <w:pPr>
        <w:spacing w:after="141"/>
        <w:ind w:left="49"/>
        <w:jc w:val="center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 </w:t>
      </w:r>
    </w:p>
    <w:p w14:paraId="58AEA7DE" w14:textId="77777777" w:rsidR="00D5538C" w:rsidRPr="0084266B" w:rsidRDefault="00000000">
      <w:pPr>
        <w:spacing w:after="49" w:line="250" w:lineRule="auto"/>
        <w:ind w:left="-5" w:right="3891" w:hanging="1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DR. CELSO ENRIQUE CORTÉS ROMERO </w:t>
      </w:r>
    </w:p>
    <w:p w14:paraId="3F6ADB52" w14:textId="77777777" w:rsidR="00D5538C" w:rsidRPr="0084266B" w:rsidRDefault="00000000">
      <w:pPr>
        <w:spacing w:after="49" w:line="250" w:lineRule="auto"/>
        <w:ind w:left="-5" w:right="3891" w:hanging="1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DIRECTOR DE LA FACULTAD DE MEDICINA  </w:t>
      </w:r>
    </w:p>
    <w:p w14:paraId="016CB34E" w14:textId="77777777" w:rsidR="00D5538C" w:rsidRPr="0084266B" w:rsidRDefault="00000000">
      <w:pPr>
        <w:spacing w:after="49" w:line="250" w:lineRule="auto"/>
        <w:ind w:left="-5" w:right="3891" w:hanging="1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BENEMÉRITA </w:t>
      </w:r>
      <w:r w:rsidRPr="0084266B">
        <w:rPr>
          <w:rFonts w:ascii="Arial" w:hAnsi="Arial" w:cs="Arial"/>
          <w:b/>
          <w:sz w:val="20"/>
          <w:szCs w:val="20"/>
        </w:rPr>
        <w:tab/>
        <w:t xml:space="preserve">UNIVERSIDAD </w:t>
      </w:r>
      <w:r w:rsidRPr="0084266B">
        <w:rPr>
          <w:rFonts w:ascii="Arial" w:hAnsi="Arial" w:cs="Arial"/>
          <w:b/>
          <w:sz w:val="20"/>
          <w:szCs w:val="20"/>
        </w:rPr>
        <w:tab/>
        <w:t xml:space="preserve">AUTÓNOMA </w:t>
      </w:r>
      <w:r w:rsidRPr="0084266B">
        <w:rPr>
          <w:rFonts w:ascii="Arial" w:hAnsi="Arial" w:cs="Arial"/>
          <w:b/>
          <w:sz w:val="20"/>
          <w:szCs w:val="20"/>
        </w:rPr>
        <w:tab/>
        <w:t xml:space="preserve">DE PUEBLA </w:t>
      </w:r>
    </w:p>
    <w:p w14:paraId="42277AFF" w14:textId="77777777" w:rsidR="00D5538C" w:rsidRPr="0084266B" w:rsidRDefault="00000000">
      <w:pPr>
        <w:spacing w:after="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 </w:t>
      </w:r>
    </w:p>
    <w:p w14:paraId="7FA6634C" w14:textId="77777777" w:rsidR="00D5538C" w:rsidRPr="0084266B" w:rsidRDefault="00000000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>PRESENTE.</w:t>
      </w:r>
      <w:r w:rsidRPr="0084266B">
        <w:rPr>
          <w:rFonts w:ascii="Arial" w:hAnsi="Arial" w:cs="Arial"/>
          <w:sz w:val="20"/>
          <w:szCs w:val="20"/>
        </w:rPr>
        <w:t xml:space="preserve"> </w:t>
      </w:r>
    </w:p>
    <w:p w14:paraId="2D3C5E09" w14:textId="0405687B" w:rsidR="00D5538C" w:rsidRPr="0084266B" w:rsidRDefault="00000000">
      <w:pPr>
        <w:spacing w:after="0"/>
        <w:ind w:left="10" w:right="-14" w:hanging="10"/>
        <w:jc w:val="right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AT´N </w:t>
      </w:r>
      <w:r w:rsidR="0084266B">
        <w:rPr>
          <w:rFonts w:ascii="Arial" w:hAnsi="Arial" w:cs="Arial"/>
          <w:b/>
          <w:sz w:val="20"/>
          <w:szCs w:val="20"/>
        </w:rPr>
        <w:t xml:space="preserve">DRA. MINOU DEL CARMEN ARÉVALO RAMÍREZ </w:t>
      </w:r>
    </w:p>
    <w:p w14:paraId="7FF049D2" w14:textId="77777777" w:rsidR="00D5538C" w:rsidRPr="0084266B" w:rsidRDefault="00000000">
      <w:pPr>
        <w:spacing w:after="0"/>
        <w:ind w:left="10" w:right="-14" w:hanging="10"/>
        <w:jc w:val="right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COORDINADORA DE SERVICIO SOCIAL </w:t>
      </w:r>
    </w:p>
    <w:p w14:paraId="404CF33A" w14:textId="77777777" w:rsidR="00D5538C" w:rsidRPr="0084266B" w:rsidRDefault="00000000">
      <w:pPr>
        <w:spacing w:after="159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 </w:t>
      </w:r>
    </w:p>
    <w:p w14:paraId="631BCE50" w14:textId="77777777" w:rsidR="00D5538C" w:rsidRPr="0084266B" w:rsidRDefault="00000000">
      <w:pPr>
        <w:spacing w:after="142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  <w:u w:val="single" w:color="000000"/>
        </w:rPr>
        <w:t>ASUNTO</w:t>
      </w:r>
      <w:r w:rsidRPr="0084266B">
        <w:rPr>
          <w:rFonts w:ascii="Arial" w:hAnsi="Arial" w:cs="Arial"/>
          <w:sz w:val="20"/>
          <w:szCs w:val="20"/>
        </w:rPr>
        <w:t xml:space="preserve">: FICHA DE SEDE. </w:t>
      </w:r>
    </w:p>
    <w:p w14:paraId="3CC6AF86" w14:textId="77777777" w:rsidR="00D5538C" w:rsidRPr="0084266B" w:rsidRDefault="00000000">
      <w:pPr>
        <w:spacing w:after="161" w:line="258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          Yo C.________________________ en calidad de aspirante al Servicio Social periodo ___________________. </w:t>
      </w:r>
    </w:p>
    <w:p w14:paraId="2D488711" w14:textId="77777777" w:rsidR="00D5538C" w:rsidRPr="0084266B" w:rsidRDefault="00000000">
      <w:pPr>
        <w:spacing w:after="158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 </w:t>
      </w:r>
    </w:p>
    <w:p w14:paraId="5272536B" w14:textId="77777777" w:rsidR="00D5538C" w:rsidRPr="0084266B" w:rsidRDefault="00000000">
      <w:pPr>
        <w:ind w:left="-5" w:hanging="1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>Datos de la sede receptora</w:t>
      </w:r>
      <w:r w:rsidRPr="0084266B">
        <w:rPr>
          <w:rFonts w:ascii="Arial" w:hAnsi="Arial" w:cs="Arial"/>
          <w:sz w:val="20"/>
          <w:szCs w:val="20"/>
        </w:rPr>
        <w:t xml:space="preserve">: </w:t>
      </w:r>
    </w:p>
    <w:p w14:paraId="06F70B36" w14:textId="77777777" w:rsidR="00D5538C" w:rsidRPr="0084266B" w:rsidRDefault="00000000">
      <w:pPr>
        <w:spacing w:after="161" w:line="258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     Nombre de la sede ___________________________, Estado receptor __________________________, Nombre de la institución _________________________. </w:t>
      </w:r>
    </w:p>
    <w:p w14:paraId="4E75DA34" w14:textId="77777777" w:rsidR="00D5538C" w:rsidRPr="0084266B" w:rsidRDefault="00000000">
      <w:pPr>
        <w:spacing w:after="158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 </w:t>
      </w:r>
    </w:p>
    <w:p w14:paraId="1A40D097" w14:textId="77777777" w:rsidR="00D5538C" w:rsidRPr="0084266B" w:rsidRDefault="00000000">
      <w:pPr>
        <w:ind w:left="-5" w:hanging="1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Datos referentes al jefe de enseñanza o médico encargado del servicio social: </w:t>
      </w:r>
    </w:p>
    <w:p w14:paraId="438EE036" w14:textId="77777777" w:rsidR="00D5538C" w:rsidRPr="0084266B" w:rsidRDefault="00000000">
      <w:pPr>
        <w:numPr>
          <w:ilvl w:val="0"/>
          <w:numId w:val="1"/>
        </w:numPr>
        <w:spacing w:after="1" w:line="258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Nombre completo__________________________________________________ </w:t>
      </w:r>
    </w:p>
    <w:p w14:paraId="5B3C49AA" w14:textId="77777777" w:rsidR="00D5538C" w:rsidRPr="0084266B" w:rsidRDefault="00000000">
      <w:pPr>
        <w:numPr>
          <w:ilvl w:val="0"/>
          <w:numId w:val="1"/>
        </w:numPr>
        <w:spacing w:after="1" w:line="258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Cargo/ nombramiento_______________________________________________ </w:t>
      </w:r>
    </w:p>
    <w:p w14:paraId="32E2D4A0" w14:textId="77777777" w:rsidR="00D5538C" w:rsidRPr="0084266B" w:rsidRDefault="00000000">
      <w:pPr>
        <w:numPr>
          <w:ilvl w:val="0"/>
          <w:numId w:val="1"/>
        </w:numPr>
        <w:spacing w:after="2" w:line="258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Teléfono _________________________ </w:t>
      </w:r>
    </w:p>
    <w:p w14:paraId="4303DE1C" w14:textId="77777777" w:rsidR="00D5538C" w:rsidRPr="0084266B" w:rsidRDefault="00000000">
      <w:pPr>
        <w:numPr>
          <w:ilvl w:val="0"/>
          <w:numId w:val="1"/>
        </w:numPr>
        <w:spacing w:after="161" w:line="258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Correo electrónico ___________________________________ </w:t>
      </w:r>
    </w:p>
    <w:p w14:paraId="066CA5CD" w14:textId="77777777" w:rsidR="00D5538C" w:rsidRPr="0084266B" w:rsidRDefault="00000000">
      <w:pPr>
        <w:spacing w:after="161"/>
        <w:ind w:left="720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 </w:t>
      </w:r>
    </w:p>
    <w:p w14:paraId="112163D8" w14:textId="77777777" w:rsidR="00D5538C" w:rsidRPr="0084266B" w:rsidRDefault="00000000">
      <w:pPr>
        <w:spacing w:after="161" w:line="258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Estos datos serán utilizados con la finalidad de realizar el registro a las sedes postuladas en este periodo del servicio social, en el cual la institución podrá establecer comunicación para dar seguimiento y atención al alumno, así como para aclarar dudas sobre sus datos, ya sea por algún error o imprecisión, notificación de cancelación. </w:t>
      </w:r>
    </w:p>
    <w:p w14:paraId="49001C0D" w14:textId="77777777" w:rsidR="00D5538C" w:rsidRPr="0084266B" w:rsidRDefault="00000000">
      <w:pPr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 </w:t>
      </w:r>
    </w:p>
    <w:p w14:paraId="2440FC9C" w14:textId="77777777" w:rsidR="00D5538C" w:rsidRPr="0084266B" w:rsidRDefault="00000000">
      <w:pPr>
        <w:spacing w:after="158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 </w:t>
      </w:r>
    </w:p>
    <w:p w14:paraId="6C27B700" w14:textId="77777777" w:rsidR="00D5538C" w:rsidRPr="0084266B" w:rsidRDefault="00000000">
      <w:pPr>
        <w:ind w:right="1"/>
        <w:jc w:val="center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sz w:val="20"/>
          <w:szCs w:val="20"/>
        </w:rPr>
        <w:t xml:space="preserve">_____________________________ </w:t>
      </w:r>
    </w:p>
    <w:p w14:paraId="4AA45C08" w14:textId="77777777" w:rsidR="00D5538C" w:rsidRPr="0084266B" w:rsidRDefault="00000000">
      <w:pPr>
        <w:spacing w:after="721" w:line="265" w:lineRule="auto"/>
        <w:ind w:left="10" w:hanging="10"/>
        <w:jc w:val="center"/>
        <w:rPr>
          <w:rFonts w:ascii="Arial" w:hAnsi="Arial" w:cs="Arial"/>
          <w:sz w:val="20"/>
          <w:szCs w:val="20"/>
        </w:rPr>
      </w:pPr>
      <w:r w:rsidRPr="0084266B">
        <w:rPr>
          <w:rFonts w:ascii="Arial" w:hAnsi="Arial" w:cs="Arial"/>
          <w:b/>
          <w:sz w:val="20"/>
          <w:szCs w:val="20"/>
        </w:rPr>
        <w:t xml:space="preserve">Nombre y firma del alumno </w:t>
      </w:r>
    </w:p>
    <w:p w14:paraId="1E6B8170" w14:textId="77777777" w:rsidR="00D5538C" w:rsidRDefault="00000000">
      <w:pPr>
        <w:pStyle w:val="Ttulo1"/>
        <w:spacing w:after="0" w:line="259" w:lineRule="auto"/>
        <w:ind w:left="0" w:right="5" w:firstLine="0"/>
      </w:pPr>
      <w:r>
        <w:rPr>
          <w:b w:val="0"/>
          <w:color w:val="4472C4"/>
          <w:sz w:val="24"/>
        </w:rPr>
        <w:t xml:space="preserve">FICHA DE SEDES </w:t>
      </w:r>
    </w:p>
    <w:p w14:paraId="1D517A0F" w14:textId="77777777" w:rsidR="00D5538C" w:rsidRDefault="00000000">
      <w:pPr>
        <w:spacing w:after="0"/>
        <w:ind w:right="2"/>
        <w:jc w:val="center"/>
      </w:pPr>
      <w:r>
        <w:rPr>
          <w:color w:val="4472C4"/>
          <w:sz w:val="14"/>
        </w:rPr>
        <w:t xml:space="preserve">Página 1 de 1 </w:t>
      </w:r>
    </w:p>
    <w:sectPr w:rsidR="00D5538C">
      <w:pgSz w:w="12240" w:h="15840"/>
      <w:pgMar w:top="978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044"/>
    <w:multiLevelType w:val="hybridMultilevel"/>
    <w:tmpl w:val="D9040728"/>
    <w:lvl w:ilvl="0" w:tplc="CCFA38B0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08D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EBAB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2A0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D6A0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C17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834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EDE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ED09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06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8C"/>
    <w:rsid w:val="0084266B"/>
    <w:rsid w:val="00D5538C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6127"/>
  <w15:docId w15:val="{B8CE2694-2DDA-41B8-9995-D320423D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53" w:line="265" w:lineRule="auto"/>
      <w:ind w:left="-167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</dc:creator>
  <cp:keywords/>
  <cp:lastModifiedBy>emilio diaz gongora</cp:lastModifiedBy>
  <cp:revision>2</cp:revision>
  <dcterms:created xsi:type="dcterms:W3CDTF">2025-10-02T21:38:00Z</dcterms:created>
  <dcterms:modified xsi:type="dcterms:W3CDTF">2025-10-02T21:38:00Z</dcterms:modified>
</cp:coreProperties>
</file>