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0C828B8A" w:rsidR="0015514F" w:rsidRDefault="0015514F" w:rsidP="0015514F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 xml:space="preserve">LICENCIATURA EN </w:t>
      </w:r>
      <w:r w:rsidR="00D31ADA">
        <w:rPr>
          <w:rFonts w:ascii="Source Sans Pro" w:hAnsi="Source Sans Pro"/>
          <w:b/>
          <w:sz w:val="22"/>
          <w:szCs w:val="22"/>
        </w:rPr>
        <w:t>CIENCIA FORENSE</w:t>
      </w:r>
    </w:p>
    <w:p w14:paraId="60B763D1" w14:textId="77777777" w:rsidR="008A1979" w:rsidRPr="0015514F" w:rsidRDefault="008A1979" w:rsidP="0015514F">
      <w:pPr>
        <w:jc w:val="center"/>
        <w:rPr>
          <w:rFonts w:ascii="Source Sans Pro" w:hAnsi="Source Sans Pro"/>
          <w:b/>
          <w:sz w:val="22"/>
          <w:szCs w:val="22"/>
        </w:rPr>
      </w:pPr>
    </w:p>
    <w:p w14:paraId="1CE14B08" w14:textId="7DC92ED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F51AA9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>” DE AUTORIZACIÓN DE TESIS.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1AEF1DAD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68A0D835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_____________ Fecha de Registro: ______________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1B8BC27A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 De Posgrado: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77777777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497E8CDC" w14:textId="77777777" w:rsidR="008A1979" w:rsidRPr="00340E40" w:rsidRDefault="008A1979" w:rsidP="008A197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Presentarla la </w:t>
      </w:r>
      <w:r>
        <w:rPr>
          <w:rFonts w:ascii="Source Sans Pro" w:hAnsi="Source Sans Pro"/>
          <w:sz w:val="18"/>
          <w:szCs w:val="18"/>
        </w:rPr>
        <w:t>tesis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y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0DD74097" w14:textId="0BEE0ECB" w:rsidR="00991505" w:rsidRDefault="00991505" w:rsidP="00BF1B9E">
      <w:pPr>
        <w:widowControl/>
        <w:rPr>
          <w:rFonts w:ascii="Source Sans Pro" w:hAnsi="Source Sans Pro"/>
        </w:rPr>
      </w:pP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15D58A38" w14:textId="3C00E32A" w:rsidR="00991505" w:rsidRPr="00340E40" w:rsidRDefault="00340E40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6214972C" w14:textId="77777777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AF86600" w14:textId="77777777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Tesis.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07CC79B2" w14:textId="4A655690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09548E91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p w14:paraId="6E47D8E8" w14:textId="77777777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55592CBF" w14:textId="77777777" w:rsidR="00B242DE" w:rsidRPr="0015514F" w:rsidRDefault="00991505" w:rsidP="00BF1B9E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232EBD"/>
    <w:rsid w:val="002B6BAD"/>
    <w:rsid w:val="002C046B"/>
    <w:rsid w:val="00340E40"/>
    <w:rsid w:val="003A7B84"/>
    <w:rsid w:val="00544341"/>
    <w:rsid w:val="00544FE1"/>
    <w:rsid w:val="007360A6"/>
    <w:rsid w:val="00737136"/>
    <w:rsid w:val="007C1868"/>
    <w:rsid w:val="00813553"/>
    <w:rsid w:val="0089199C"/>
    <w:rsid w:val="008A1979"/>
    <w:rsid w:val="008A4DB4"/>
    <w:rsid w:val="00921995"/>
    <w:rsid w:val="00934F8A"/>
    <w:rsid w:val="00946A0C"/>
    <w:rsid w:val="00991505"/>
    <w:rsid w:val="00AC430C"/>
    <w:rsid w:val="00B12D57"/>
    <w:rsid w:val="00B242DE"/>
    <w:rsid w:val="00B83E09"/>
    <w:rsid w:val="00BF1B9E"/>
    <w:rsid w:val="00D14C91"/>
    <w:rsid w:val="00D31ADA"/>
    <w:rsid w:val="00E025C0"/>
    <w:rsid w:val="00E125D7"/>
    <w:rsid w:val="00E20B1D"/>
    <w:rsid w:val="00E54AF2"/>
    <w:rsid w:val="00EB563D"/>
    <w:rsid w:val="00F45164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7</cp:revision>
  <cp:lastPrinted>2017-05-25T18:06:00Z</cp:lastPrinted>
  <dcterms:created xsi:type="dcterms:W3CDTF">2019-06-06T15:16:00Z</dcterms:created>
  <dcterms:modified xsi:type="dcterms:W3CDTF">2021-09-09T18:30:00Z</dcterms:modified>
</cp:coreProperties>
</file>